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EDFC" w:themeColor="accent6" w:themeTint="33"/>
  <w:body>
    <w:p w14:paraId="69859356" w14:textId="78DEC3FE" w:rsidR="00B8297A" w:rsidRDefault="00DE77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3425CA" wp14:editId="312E5CFA">
                <wp:simplePos x="0" y="0"/>
                <wp:positionH relativeFrom="margin">
                  <wp:align>left</wp:align>
                </wp:positionH>
                <wp:positionV relativeFrom="paragraph">
                  <wp:posOffset>3230245</wp:posOffset>
                </wp:positionV>
                <wp:extent cx="3097530" cy="2663190"/>
                <wp:effectExtent l="19050" t="19050" r="2667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6631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9739" w14:textId="772C1DCE" w:rsidR="00D50325" w:rsidRPr="009E13E7" w:rsidRDefault="009E13E7" w:rsidP="0074433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>Flourishing</w:t>
                            </w:r>
                          </w:p>
                          <w:p w14:paraId="43109D9C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2"/>
                                <w:rFonts w:cstheme="minorHAnsi"/>
                                <w:sz w:val="20"/>
                                <w:szCs w:val="20"/>
                              </w:rPr>
                              <w:t xml:space="preserve">Responsible </w:t>
                            </w:r>
                          </w:p>
                          <w:p w14:paraId="6F7B3C9D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 xml:space="preserve">• I know my choices are important and have outcomes </w:t>
                            </w:r>
                          </w:p>
                          <w:p w14:paraId="65D15628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 xml:space="preserve">• I can explain the outcomes of my choices </w:t>
                            </w:r>
                          </w:p>
                          <w:p w14:paraId="2AE337F1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 xml:space="preserve">• I can tell you where I took responsibility for my learning </w:t>
                            </w:r>
                          </w:p>
                          <w:p w14:paraId="69E5D23E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2"/>
                                <w:rFonts w:cstheme="minorHAnsi"/>
                                <w:sz w:val="20"/>
                                <w:szCs w:val="20"/>
                              </w:rPr>
                              <w:t xml:space="preserve">Courage </w:t>
                            </w:r>
                          </w:p>
                          <w:p w14:paraId="30BF8F7B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 xml:space="preserve">• I can show I can step up to meet a challenge </w:t>
                            </w:r>
                          </w:p>
                          <w:p w14:paraId="3FF03E4C" w14:textId="77777777" w:rsidR="009E13E7" w:rsidRPr="009E13E7" w:rsidRDefault="009E13E7" w:rsidP="009E13E7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 xml:space="preserve">• I know what it is to be brave and show this by trying new things </w:t>
                            </w:r>
                          </w:p>
                          <w:p w14:paraId="2628CFF4" w14:textId="7E92B090" w:rsidR="00F85412" w:rsidRPr="009E13E7" w:rsidRDefault="009E13E7" w:rsidP="009E13E7">
                            <w:pPr>
                              <w:pStyle w:val="NoSpacing"/>
                              <w:rPr>
                                <w:rFonts w:eastAsia="Times New Roman" w:cstheme="minorHAnsi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E13E7">
                              <w:rPr>
                                <w:rStyle w:val="A6"/>
                                <w:rFonts w:cstheme="minorHAnsi"/>
                                <w:sz w:val="20"/>
                                <w:szCs w:val="20"/>
                              </w:rPr>
                              <w:t>• I have a go at new learning even though I know I might be wrong</w:t>
                            </w:r>
                            <w:r w:rsidR="00F85412" w:rsidRPr="009E13E7">
                              <w:rPr>
                                <w:rFonts w:eastAsia="Times New Roman" w:cstheme="minorHAnsi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AE1901C" w14:textId="336B9447" w:rsidR="00744336" w:rsidRPr="00744336" w:rsidRDefault="00744336" w:rsidP="00234511">
                            <w:pPr>
                              <w:jc w:val="center"/>
                              <w:rPr>
                                <w:rFonts w:ascii="Letterjoin-Air Plus 8" w:hAnsi="Letterjoin-Air Plus 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425CA" id="Text Box 2" o:spid="_x0000_s1026" style="position:absolute;margin-left:0;margin-top:254.35pt;width:243.9pt;height:209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" strokecolor="#00b050" strokeweight="3pt">
                <v:stroke joinstyle="miter"/>
                <v:textbox>
                  <w:txbxContent>
                    <w:p w14:paraId="1C549739" w14:textId="772C1DCE" w:rsidR="00D50325" w:rsidRPr="009E13E7" w:rsidRDefault="009E13E7" w:rsidP="00744336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32"/>
                        </w:rPr>
                      </w:pPr>
                      <w:r w:rsidRPr="009E13E7"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  <w:t>Flourishing</w:t>
                      </w:r>
                    </w:p>
                    <w:p w14:paraId="43109D9C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2"/>
                          <w:rFonts w:cstheme="minorHAnsi"/>
                          <w:sz w:val="20"/>
                          <w:szCs w:val="20"/>
                        </w:rPr>
                        <w:t xml:space="preserve">Responsible </w:t>
                      </w:r>
                    </w:p>
                    <w:p w14:paraId="6F7B3C9D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 xml:space="preserve">• I know my choices are important and have outcomes </w:t>
                      </w:r>
                    </w:p>
                    <w:p w14:paraId="65D15628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 xml:space="preserve">• I can explain the outcomes of my choices </w:t>
                      </w:r>
                    </w:p>
                    <w:p w14:paraId="2AE337F1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 xml:space="preserve">• I can tell you where I took responsibility for my learning </w:t>
                      </w:r>
                    </w:p>
                    <w:p w14:paraId="69E5D23E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2"/>
                          <w:rFonts w:cstheme="minorHAnsi"/>
                          <w:sz w:val="20"/>
                          <w:szCs w:val="20"/>
                        </w:rPr>
                        <w:t xml:space="preserve">Courage </w:t>
                      </w:r>
                    </w:p>
                    <w:p w14:paraId="30BF8F7B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 xml:space="preserve">• I can show I can step up to meet a challenge </w:t>
                      </w:r>
                    </w:p>
                    <w:p w14:paraId="3FF03E4C" w14:textId="77777777" w:rsidR="009E13E7" w:rsidRPr="009E13E7" w:rsidRDefault="009E13E7" w:rsidP="009E13E7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 xml:space="preserve">• I know what it is to be brave and show this by trying new things </w:t>
                      </w:r>
                    </w:p>
                    <w:p w14:paraId="2628CFF4" w14:textId="7E92B090" w:rsidR="00F85412" w:rsidRPr="009E13E7" w:rsidRDefault="009E13E7" w:rsidP="009E13E7">
                      <w:pPr>
                        <w:pStyle w:val="NoSpacing"/>
                        <w:rPr>
                          <w:rFonts w:eastAsia="Times New Roman" w:cstheme="minorHAnsi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E13E7">
                        <w:rPr>
                          <w:rStyle w:val="A6"/>
                          <w:rFonts w:cstheme="minorHAnsi"/>
                          <w:sz w:val="20"/>
                          <w:szCs w:val="20"/>
                        </w:rPr>
                        <w:t>• I have a go at new learning even though I know I might be wrong</w:t>
                      </w:r>
                      <w:r w:rsidR="00F85412" w:rsidRPr="009E13E7">
                        <w:rPr>
                          <w:rFonts w:eastAsia="Times New Roman" w:cstheme="minorHAnsi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7AE1901C" w14:textId="336B9447" w:rsidR="00744336" w:rsidRPr="00744336" w:rsidRDefault="00744336" w:rsidP="00234511">
                      <w:pPr>
                        <w:jc w:val="center"/>
                        <w:rPr>
                          <w:rFonts w:ascii="Letterjoin-Air Plus 8" w:hAnsi="Letterjoin-Air Plus 8"/>
                          <w:b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A7E6CC" wp14:editId="4E12EBD2">
                <wp:simplePos x="0" y="0"/>
                <wp:positionH relativeFrom="margin">
                  <wp:posOffset>7075170</wp:posOffset>
                </wp:positionH>
                <wp:positionV relativeFrom="paragraph">
                  <wp:posOffset>4046855</wp:posOffset>
                </wp:positionV>
                <wp:extent cx="2586990" cy="1436370"/>
                <wp:effectExtent l="19050" t="1905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436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905D" w14:textId="4B33DB3F" w:rsidR="00F45F28" w:rsidRPr="009E13E7" w:rsidRDefault="009E13E7" w:rsidP="0023451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1662D7DC" w14:textId="1F18565A" w:rsidR="00F45F28" w:rsidRPr="00DE7755" w:rsidRDefault="00DE7755" w:rsidP="00234511">
                            <w:pPr>
                              <w:jc w:val="center"/>
                              <w:rPr>
                                <w:rFonts w:ascii="Letterjoin-Air Plus 8" w:hAnsi="Letterjoin-Air Plus 8"/>
                                <w:bCs/>
                                <w:sz w:val="20"/>
                                <w:szCs w:val="20"/>
                              </w:rPr>
                            </w:pPr>
                            <w:r w:rsidRPr="00DE7755">
                              <w:rPr>
                                <w:rFonts w:ascii="Letterjoin-Air Plus 8" w:hAnsi="Letterjoin-Air Plus 8"/>
                                <w:bCs/>
                                <w:sz w:val="20"/>
                                <w:szCs w:val="20"/>
                              </w:rPr>
                              <w:t>We will be using the Venn Diagram thinking tool to compare counties, looking at how they are similar and how they are different.</w:t>
                            </w:r>
                          </w:p>
                          <w:p w14:paraId="7F1DB950" w14:textId="041F2899" w:rsidR="00744336" w:rsidRPr="009C394C" w:rsidRDefault="00744336" w:rsidP="009C39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E6CC" id="_x0000_s1027" style="position:absolute;margin-left:557.1pt;margin-top:318.65pt;width:203.7pt;height:113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" strokecolor="#00b050" strokeweight="3pt">
                <v:stroke joinstyle="miter"/>
                <v:textbox>
                  <w:txbxContent>
                    <w:p w14:paraId="2528905D" w14:textId="4B33DB3F" w:rsidR="00F45F28" w:rsidRPr="009E13E7" w:rsidRDefault="009E13E7" w:rsidP="0023451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9E13E7"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  <w:t>Creativity</w:t>
                      </w:r>
                    </w:p>
                    <w:p w14:paraId="1662D7DC" w14:textId="1F18565A" w:rsidR="00F45F28" w:rsidRPr="00DE7755" w:rsidRDefault="00DE7755" w:rsidP="00234511">
                      <w:pPr>
                        <w:jc w:val="center"/>
                        <w:rPr>
                          <w:rFonts w:ascii="Letterjoin-Air Plus 8" w:hAnsi="Letterjoin-Air Plus 8"/>
                          <w:bCs/>
                          <w:sz w:val="20"/>
                          <w:szCs w:val="20"/>
                        </w:rPr>
                      </w:pPr>
                      <w:r w:rsidRPr="00DE7755">
                        <w:rPr>
                          <w:rFonts w:ascii="Letterjoin-Air Plus 8" w:hAnsi="Letterjoin-Air Plus 8"/>
                          <w:bCs/>
                          <w:sz w:val="20"/>
                          <w:szCs w:val="20"/>
                        </w:rPr>
                        <w:t>We will be using the Venn Diagram thinking tool to compare counties, looking at how they are similar and how they are different.</w:t>
                      </w:r>
                    </w:p>
                    <w:p w14:paraId="7F1DB950" w14:textId="041F2899" w:rsidR="00744336" w:rsidRPr="009C394C" w:rsidRDefault="00744336" w:rsidP="009C39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42A79" w:rsidRPr="00912415">
        <w:drawing>
          <wp:anchor distT="0" distB="0" distL="114300" distR="114300" simplePos="0" relativeHeight="251700224" behindDoc="1" locked="0" layoutInCell="1" allowOverlap="1" wp14:anchorId="5023444B" wp14:editId="706861E5">
            <wp:simplePos x="0" y="0"/>
            <wp:positionH relativeFrom="margin">
              <wp:posOffset>3680460</wp:posOffset>
            </wp:positionH>
            <wp:positionV relativeFrom="paragraph">
              <wp:posOffset>1810385</wp:posOffset>
            </wp:positionV>
            <wp:extent cx="2600325" cy="1798320"/>
            <wp:effectExtent l="0" t="0" r="9525" b="0"/>
            <wp:wrapTight wrapText="bothSides">
              <wp:wrapPolygon edited="0">
                <wp:start x="0" y="0"/>
                <wp:lineTo x="0" y="21280"/>
                <wp:lineTo x="21521" y="21280"/>
                <wp:lineTo x="21521" y="0"/>
                <wp:lineTo x="0" y="0"/>
              </wp:wrapPolygon>
            </wp:wrapTight>
            <wp:docPr id="565041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4172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A878C84" wp14:editId="53633473">
                <wp:simplePos x="0" y="0"/>
                <wp:positionH relativeFrom="margin">
                  <wp:posOffset>3223260</wp:posOffset>
                </wp:positionH>
                <wp:positionV relativeFrom="paragraph">
                  <wp:posOffset>3658235</wp:posOffset>
                </wp:positionV>
                <wp:extent cx="3613150" cy="2628900"/>
                <wp:effectExtent l="19050" t="19050" r="25400" b="19050"/>
                <wp:wrapTight wrapText="bothSides">
                  <wp:wrapPolygon edited="0">
                    <wp:start x="1708" y="-157"/>
                    <wp:lineTo x="-114" y="-157"/>
                    <wp:lineTo x="-114" y="19409"/>
                    <wp:lineTo x="0" y="20191"/>
                    <wp:lineTo x="1367" y="21600"/>
                    <wp:lineTo x="1594" y="21600"/>
                    <wp:lineTo x="19930" y="21600"/>
                    <wp:lineTo x="20044" y="21600"/>
                    <wp:lineTo x="21524" y="20035"/>
                    <wp:lineTo x="21524" y="19878"/>
                    <wp:lineTo x="21638" y="17687"/>
                    <wp:lineTo x="21638" y="1722"/>
                    <wp:lineTo x="20271" y="-157"/>
                    <wp:lineTo x="19816" y="-157"/>
                    <wp:lineTo x="1708" y="-157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628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0B83" w14:textId="1A8B72A5" w:rsidR="00744336" w:rsidRPr="00C42A79" w:rsidRDefault="00C04B08" w:rsidP="00FE7C8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2A7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Knowledg</w:t>
                            </w:r>
                            <w:r w:rsidR="004E23F0" w:rsidRPr="00C42A7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7A52ABE0" w14:textId="0E553791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Where the United Kingdom is on a map.</w:t>
                            </w:r>
                          </w:p>
                          <w:p w14:paraId="5098AB68" w14:textId="33668752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 the countries of</w:t>
                            </w: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United Kingdom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are.</w:t>
                            </w:r>
                          </w:p>
                          <w:p w14:paraId="418BAA5D" w14:textId="3D11AA87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Some of the major cities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rivers</w:t>
                            </w: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UK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including capital cities.</w:t>
                            </w:r>
                          </w:p>
                          <w:p w14:paraId="26138448" w14:textId="12815897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 and physical features of different counties.</w:t>
                            </w:r>
                          </w:p>
                          <w:p w14:paraId="55C69778" w14:textId="77777777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What Nationality means.</w:t>
                            </w:r>
                          </w:p>
                          <w:p w14:paraId="0603DE11" w14:textId="7DB47E80" w:rsidR="00912415" w:rsidRPr="00C42A79" w:rsidRDefault="00912415" w:rsidP="0091241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2A7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Skills</w:t>
                            </w:r>
                          </w:p>
                          <w:p w14:paraId="254DD704" w14:textId="77665778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Give</w:t>
                            </w: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simple descriptions of geographical features and how these differ between 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counties.</w:t>
                            </w: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3E829B" w14:textId="53E2379E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 Ask geographical questions and find answers to these</w:t>
                            </w:r>
                            <w:r w:rsidR="00C42A79"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253918" w14:textId="77777777" w:rsidR="00912415" w:rsidRPr="00C42A79" w:rsidRDefault="00912415" w:rsidP="0091241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2A7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• Use a compass to give directions using 4 points </w:t>
                            </w:r>
                          </w:p>
                          <w:p w14:paraId="77099B27" w14:textId="77777777" w:rsidR="00912415" w:rsidRPr="00912415" w:rsidRDefault="00912415" w:rsidP="00912415">
                            <w:pPr>
                              <w:rPr>
                                <w:rFonts w:ascii="Letterjoin-Air Plus 8" w:hAnsi="Letterjoin-Air Plus 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8C84" id="_x0000_s1028" style="position:absolute;margin-left:253.8pt;margin-top:288.05pt;width:284.5pt;height:20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" strokecolor="#00b050" strokeweight="3pt">
                <v:stroke joinstyle="miter"/>
                <v:textbox>
                  <w:txbxContent>
                    <w:p w14:paraId="490D0B83" w14:textId="1A8B72A5" w:rsidR="00744336" w:rsidRPr="00C42A79" w:rsidRDefault="00C04B08" w:rsidP="00FE7C8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42A7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Knowledg</w:t>
                      </w:r>
                      <w:r w:rsidR="004E23F0" w:rsidRPr="00C42A7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7A52ABE0" w14:textId="0E553791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Where the United Kingdom is on a map.</w:t>
                      </w:r>
                    </w:p>
                    <w:p w14:paraId="5098AB68" w14:textId="33668752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What the countries of</w:t>
                      </w: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the United Kingdom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are.</w:t>
                      </w:r>
                    </w:p>
                    <w:p w14:paraId="418BAA5D" w14:textId="3D11AA87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>• Some of the major cities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and rivers</w:t>
                      </w: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of the UK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including capital cities.</w:t>
                      </w:r>
                    </w:p>
                    <w:p w14:paraId="26138448" w14:textId="12815897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Human and physical features of different counties.</w:t>
                      </w:r>
                    </w:p>
                    <w:p w14:paraId="55C69778" w14:textId="77777777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>• What Nationality means.</w:t>
                      </w:r>
                    </w:p>
                    <w:p w14:paraId="0603DE11" w14:textId="7DB47E80" w:rsidR="00912415" w:rsidRPr="00C42A79" w:rsidRDefault="00912415" w:rsidP="0091241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42A79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Skills</w:t>
                      </w:r>
                    </w:p>
                    <w:p w14:paraId="254DD704" w14:textId="77665778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• 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Give</w:t>
                      </w: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simple descriptions of geographical features and how these differ between 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counties.</w:t>
                      </w: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3E829B" w14:textId="53E2379E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>• Ask geographical questions and find answers to these</w:t>
                      </w:r>
                      <w:r w:rsidR="00C42A79" w:rsidRPr="00C42A79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7253918" w14:textId="77777777" w:rsidR="00912415" w:rsidRPr="00C42A79" w:rsidRDefault="00912415" w:rsidP="0091241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2A79">
                        <w:rPr>
                          <w:rFonts w:cstheme="minorHAnsi"/>
                          <w:sz w:val="20"/>
                          <w:szCs w:val="20"/>
                        </w:rPr>
                        <w:t xml:space="preserve">• Use a compass to give directions using 4 points </w:t>
                      </w:r>
                    </w:p>
                    <w:p w14:paraId="77099B27" w14:textId="77777777" w:rsidR="00912415" w:rsidRPr="00912415" w:rsidRDefault="00912415" w:rsidP="00912415">
                      <w:pPr>
                        <w:rPr>
                          <w:rFonts w:ascii="Letterjoin-Air Plus 8" w:hAnsi="Letterjoin-Air Plus 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E13E7" w:rsidRPr="009E13E7">
        <w:drawing>
          <wp:anchor distT="0" distB="0" distL="114300" distR="114300" simplePos="0" relativeHeight="251701248" behindDoc="1" locked="0" layoutInCell="1" allowOverlap="1" wp14:anchorId="10D65EF1" wp14:editId="2445D1D7">
            <wp:simplePos x="0" y="0"/>
            <wp:positionH relativeFrom="margin">
              <wp:posOffset>121920</wp:posOffset>
            </wp:positionH>
            <wp:positionV relativeFrom="paragraph">
              <wp:posOffset>1939925</wp:posOffset>
            </wp:positionV>
            <wp:extent cx="303657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410" y="21306"/>
                <wp:lineTo x="21410" y="0"/>
                <wp:lineTo x="0" y="0"/>
              </wp:wrapPolygon>
            </wp:wrapTight>
            <wp:docPr id="181104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0411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AF" w:rsidRPr="00912415">
        <w:rPr>
          <w:rFonts w:ascii="Calibri" w:eastAsia="Calibri" w:hAnsi="Calibri" w:cs="Calibri"/>
          <w:bCs/>
          <w:noProof/>
        </w:rPr>
        <w:drawing>
          <wp:anchor distT="0" distB="0" distL="114300" distR="114300" simplePos="0" relativeHeight="251699200" behindDoc="1" locked="0" layoutInCell="1" allowOverlap="1" wp14:anchorId="5449FBC3" wp14:editId="6FAC9063">
            <wp:simplePos x="0" y="0"/>
            <wp:positionH relativeFrom="margin">
              <wp:posOffset>6915785</wp:posOffset>
            </wp:positionH>
            <wp:positionV relativeFrom="paragraph">
              <wp:posOffset>1802765</wp:posOffset>
            </wp:positionV>
            <wp:extent cx="2989580" cy="1958340"/>
            <wp:effectExtent l="0" t="0" r="1270" b="3810"/>
            <wp:wrapTight wrapText="bothSides">
              <wp:wrapPolygon edited="0">
                <wp:start x="0" y="0"/>
                <wp:lineTo x="0" y="21432"/>
                <wp:lineTo x="21472" y="21432"/>
                <wp:lineTo x="21472" y="0"/>
                <wp:lineTo x="0" y="0"/>
              </wp:wrapPolygon>
            </wp:wrapTight>
            <wp:docPr id="6282837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8374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722834" wp14:editId="3D964E79">
                <wp:simplePos x="0" y="0"/>
                <wp:positionH relativeFrom="margin">
                  <wp:posOffset>3440430</wp:posOffset>
                </wp:positionH>
                <wp:positionV relativeFrom="paragraph">
                  <wp:posOffset>1265555</wp:posOffset>
                </wp:positionV>
                <wp:extent cx="2952750" cy="43815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381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6F53" w14:textId="47D61B92" w:rsidR="000546B3" w:rsidRPr="009E13E7" w:rsidRDefault="00912415" w:rsidP="00D503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Developing my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28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margin-left:270.9pt;margin-top:99.65pt;width:232.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" fillcolor="#e8f3d3 [661]" strokecolor="#00b050" strokeweight="3pt">
                <v:textbox>
                  <w:txbxContent>
                    <w:p w14:paraId="301B6F53" w14:textId="47D61B92" w:rsidR="000546B3" w:rsidRPr="009E13E7" w:rsidRDefault="00912415" w:rsidP="00D5032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9E13E7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Developing my 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93FAE" wp14:editId="00D1FBFA">
                <wp:simplePos x="0" y="0"/>
                <wp:positionH relativeFrom="column">
                  <wp:posOffset>2346960</wp:posOffset>
                </wp:positionH>
                <wp:positionV relativeFrom="paragraph">
                  <wp:posOffset>697865</wp:posOffset>
                </wp:positionV>
                <wp:extent cx="5608320" cy="396240"/>
                <wp:effectExtent l="0" t="0" r="11430" b="22860"/>
                <wp:wrapNone/>
                <wp:docPr id="195321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2EF68D4" w14:textId="3BC75862" w:rsidR="001D3A3A" w:rsidRPr="009E13E7" w:rsidRDefault="001D3A3A" w:rsidP="009E13E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Outcome: </w:t>
                            </w:r>
                            <w:r w:rsidR="00912415" w:rsidRPr="009E13E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 write an information page about the counties of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3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184.8pt;margin-top:54.95pt;width:441.6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" fillcolor="#294e1c [1604]" strokecolor="#92d050" strokeweight="1.5pt">
                <v:textbox>
                  <w:txbxContent>
                    <w:p w14:paraId="22EF68D4" w14:textId="3BC75862" w:rsidR="001D3A3A" w:rsidRPr="009E13E7" w:rsidRDefault="001D3A3A" w:rsidP="009E13E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13E7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Outcome: </w:t>
                      </w:r>
                      <w:r w:rsidR="00912415" w:rsidRPr="009E13E7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To write an information page about the counties of the UK.</w:t>
                      </w:r>
                    </w:p>
                  </w:txbxContent>
                </v:textbox>
              </v:shape>
            </w:pict>
          </mc:Fallback>
        </mc:AlternateContent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E22259" wp14:editId="549B976C">
                <wp:simplePos x="0" y="0"/>
                <wp:positionH relativeFrom="margin">
                  <wp:posOffset>6541770</wp:posOffset>
                </wp:positionH>
                <wp:positionV relativeFrom="paragraph">
                  <wp:posOffset>1273175</wp:posOffset>
                </wp:positionV>
                <wp:extent cx="3516630" cy="428625"/>
                <wp:effectExtent l="19050" t="19050" r="2667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9005" w14:textId="77777777" w:rsidR="000546B3" w:rsidRPr="009E13E7" w:rsidRDefault="000546B3" w:rsidP="00D503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Developing as a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22259" id="_x0000_s1031" style="position:absolute;margin-left:515.1pt;margin-top:100.25pt;width:276.9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" fillcolor="#e8f3d3 [661]" strokecolor="#00b050" strokeweight="3pt">
                <v:stroke joinstyle="miter"/>
                <v:textbox>
                  <w:txbxContent>
                    <w:p w14:paraId="0B879005" w14:textId="77777777" w:rsidR="000546B3" w:rsidRPr="009E13E7" w:rsidRDefault="000546B3" w:rsidP="00D5032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9E13E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Developing as a learner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3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9D6DC8" wp14:editId="51ED2B1E">
                <wp:simplePos x="0" y="0"/>
                <wp:positionH relativeFrom="margin">
                  <wp:posOffset>38100</wp:posOffset>
                </wp:positionH>
                <wp:positionV relativeFrom="paragraph">
                  <wp:posOffset>1265555</wp:posOffset>
                </wp:positionV>
                <wp:extent cx="3213100" cy="457200"/>
                <wp:effectExtent l="19050" t="1905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2827" w14:textId="6306345A" w:rsidR="000546B3" w:rsidRPr="009E13E7" w:rsidRDefault="000546B3" w:rsidP="00D503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Developing my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6DC8" id="_x0000_s1032" type="#_x0000_t176" style="position:absolute;margin-left:3pt;margin-top:99.65pt;width:253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" fillcolor="#e8f3d3 [661]" strokecolor="#549e39 [3204]" strokeweight="3pt">
                <v:textbox>
                  <w:txbxContent>
                    <w:p w14:paraId="70C02827" w14:textId="6306345A" w:rsidR="000546B3" w:rsidRPr="009E13E7" w:rsidRDefault="000546B3" w:rsidP="00D5032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9E13E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Developing my character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7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DDE7D8" wp14:editId="5034D79E">
                <wp:simplePos x="0" y="0"/>
                <wp:positionH relativeFrom="margin">
                  <wp:posOffset>1821180</wp:posOffset>
                </wp:positionH>
                <wp:positionV relativeFrom="paragraph">
                  <wp:posOffset>0</wp:posOffset>
                </wp:positionV>
                <wp:extent cx="6705600" cy="579120"/>
                <wp:effectExtent l="0" t="0" r="0" b="0"/>
                <wp:wrapTight wrapText="bothSides">
                  <wp:wrapPolygon edited="0">
                    <wp:start x="184" y="0"/>
                    <wp:lineTo x="184" y="20605"/>
                    <wp:lineTo x="21355" y="20605"/>
                    <wp:lineTo x="21355" y="0"/>
                    <wp:lineTo x="18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B80" w14:textId="7FB5F308" w:rsidR="000546B3" w:rsidRPr="009E13E7" w:rsidRDefault="00912415" w:rsidP="00B80EB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E13E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How is the UK </w:t>
                            </w:r>
                            <w:proofErr w:type="gramStart"/>
                            <w:r w:rsidRPr="009E13E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like</w:t>
                            </w:r>
                            <w:proofErr w:type="gramEnd"/>
                            <w:r w:rsidRPr="009E13E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 giant jigsaw puzzle?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E7D8" id="_x0000_s1033" type="#_x0000_t202" style="position:absolute;margin-left:143.4pt;margin-top:0;width:528pt;height:45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" filled="f" stroked="f">
                <v:textbox>
                  <w:txbxContent>
                    <w:p w14:paraId="7842DB80" w14:textId="7FB5F308" w:rsidR="000546B3" w:rsidRPr="009E13E7" w:rsidRDefault="00912415" w:rsidP="00B80EB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E13E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How is the UK </w:t>
                      </w:r>
                      <w:proofErr w:type="gramStart"/>
                      <w:r w:rsidRPr="009E13E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like</w:t>
                      </w:r>
                      <w:proofErr w:type="gramEnd"/>
                      <w:r w:rsidRPr="009E13E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a giant jigsaw puzzle?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67C23" wp14:editId="2FEC2335">
                <wp:simplePos x="0" y="0"/>
                <wp:positionH relativeFrom="page">
                  <wp:posOffset>6951345</wp:posOffset>
                </wp:positionH>
                <wp:positionV relativeFrom="paragraph">
                  <wp:posOffset>1804035</wp:posOffset>
                </wp:positionV>
                <wp:extent cx="3686175" cy="3543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543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B278D" id="Oval 4" o:spid="_x0000_s1026" style="position:absolute;margin-left:547.35pt;margin-top:142.05pt;width:290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" fillcolor="#668926 [2405]" strokecolor="#294e1c [1604]" strokeweight="1pt">
                <v:stroke joinstyle="miter"/>
                <w10:wrap anchorx="page"/>
              </v:oval>
            </w:pict>
          </mc:Fallback>
        </mc:AlternateContent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927BD" wp14:editId="4940A21A">
                <wp:simplePos x="0" y="0"/>
                <wp:positionH relativeFrom="margin">
                  <wp:align>center</wp:align>
                </wp:positionH>
                <wp:positionV relativeFrom="paragraph">
                  <wp:posOffset>1813560</wp:posOffset>
                </wp:positionV>
                <wp:extent cx="3810000" cy="3581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581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A76FB" id="Oval 3" o:spid="_x0000_s1026" style="position:absolute;margin-left:0;margin-top:142.8pt;width:300pt;height:28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" fillcolor="#badb7d [1941]" strokecolor="#294e1c [1604]" strokeweight="1pt">
                <v:stroke joinstyle="miter"/>
                <w10:wrap anchorx="margin"/>
              </v:oval>
            </w:pict>
          </mc:Fallback>
        </mc:AlternateContent>
      </w:r>
      <w:r w:rsidR="001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DD5B5" wp14:editId="37F0808C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3657600" cy="3571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718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1F10E" id="Oval 2" o:spid="_x0000_s1026" style="position:absolute;margin-left:0;margin-top:142.5pt;width:4in;height:28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" fillcolor="#d1e7a8 [1301]" strokecolor="#294e1c [1604]" strokeweight="1pt">
                <v:stroke joinstyle="miter"/>
                <w10:wrap anchorx="margin"/>
              </v:oval>
            </w:pict>
          </mc:Fallback>
        </mc:AlternateContent>
      </w:r>
      <w:r w:rsidR="000F3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3D3C" wp14:editId="695FC72E">
                <wp:simplePos x="0" y="0"/>
                <wp:positionH relativeFrom="column">
                  <wp:posOffset>1664970</wp:posOffset>
                </wp:positionH>
                <wp:positionV relativeFrom="paragraph">
                  <wp:posOffset>-334010</wp:posOffset>
                </wp:positionV>
                <wp:extent cx="6934200" cy="1032510"/>
                <wp:effectExtent l="0" t="0" r="19050" b="1524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3251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678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31.1pt;margin-top:-26.3pt;width:546pt;height:8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" fillcolor="#294e1c [1604]" strokecolor="#549e39 [3204]" strokeweight="1.5pt">
                <v:stroke joinstyle="miter"/>
              </v:shape>
            </w:pict>
          </mc:Fallback>
        </mc:AlternateContent>
      </w:r>
    </w:p>
    <w:sectPr w:rsidR="00B8297A" w:rsidSect="003D2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97AE" w14:textId="77777777" w:rsidR="003D2108" w:rsidRDefault="003D2108" w:rsidP="00B44F34">
      <w:pPr>
        <w:spacing w:after="0" w:line="240" w:lineRule="auto"/>
      </w:pPr>
      <w:r>
        <w:separator/>
      </w:r>
    </w:p>
  </w:endnote>
  <w:endnote w:type="continuationSeparator" w:id="0">
    <w:p w14:paraId="2E938117" w14:textId="77777777" w:rsidR="003D2108" w:rsidRDefault="003D2108" w:rsidP="00B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0D71" w14:textId="77777777" w:rsidR="00B44F34" w:rsidRDefault="00B44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0B76" w14:textId="77777777" w:rsidR="00B44F34" w:rsidRDefault="00B44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1CB7" w14:textId="77777777" w:rsidR="00B44F34" w:rsidRDefault="00B4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8F52" w14:textId="77777777" w:rsidR="003D2108" w:rsidRDefault="003D2108" w:rsidP="00B44F34">
      <w:pPr>
        <w:spacing w:after="0" w:line="240" w:lineRule="auto"/>
      </w:pPr>
      <w:r>
        <w:separator/>
      </w:r>
    </w:p>
  </w:footnote>
  <w:footnote w:type="continuationSeparator" w:id="0">
    <w:p w14:paraId="01DB9B45" w14:textId="77777777" w:rsidR="003D2108" w:rsidRDefault="003D2108" w:rsidP="00B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3E4" w14:textId="1E23475A" w:rsidR="00B44F34" w:rsidRDefault="00B44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A423" w14:textId="4A74FE78" w:rsidR="00B44F34" w:rsidRDefault="00B44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1965" w14:textId="73FF245F" w:rsidR="00B44F34" w:rsidRDefault="00B44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34"/>
    <w:multiLevelType w:val="hybridMultilevel"/>
    <w:tmpl w:val="4ED8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14A8"/>
    <w:multiLevelType w:val="hybridMultilevel"/>
    <w:tmpl w:val="56DC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242"/>
    <w:multiLevelType w:val="hybridMultilevel"/>
    <w:tmpl w:val="0A72F7D4"/>
    <w:lvl w:ilvl="0" w:tplc="C4C89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CAE"/>
    <w:multiLevelType w:val="hybridMultilevel"/>
    <w:tmpl w:val="9A064D64"/>
    <w:lvl w:ilvl="0" w:tplc="7ACE98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8D5"/>
    <w:multiLevelType w:val="hybridMultilevel"/>
    <w:tmpl w:val="D00C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199"/>
    <w:multiLevelType w:val="hybridMultilevel"/>
    <w:tmpl w:val="BAF4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776B"/>
    <w:multiLevelType w:val="hybridMultilevel"/>
    <w:tmpl w:val="27AE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7E21"/>
    <w:multiLevelType w:val="hybridMultilevel"/>
    <w:tmpl w:val="ACA0E2D2"/>
    <w:lvl w:ilvl="0" w:tplc="E1A87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9639">
    <w:abstractNumId w:val="2"/>
  </w:num>
  <w:num w:numId="2" w16cid:durableId="1578006298">
    <w:abstractNumId w:val="7"/>
  </w:num>
  <w:num w:numId="3" w16cid:durableId="1336301511">
    <w:abstractNumId w:val="3"/>
  </w:num>
  <w:num w:numId="4" w16cid:durableId="1632713453">
    <w:abstractNumId w:val="4"/>
  </w:num>
  <w:num w:numId="5" w16cid:durableId="1882014025">
    <w:abstractNumId w:val="6"/>
  </w:num>
  <w:num w:numId="6" w16cid:durableId="1136413096">
    <w:abstractNumId w:val="0"/>
  </w:num>
  <w:num w:numId="7" w16cid:durableId="307318425">
    <w:abstractNumId w:val="1"/>
  </w:num>
  <w:num w:numId="8" w16cid:durableId="81318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B3"/>
    <w:rsid w:val="000169AF"/>
    <w:rsid w:val="000546B3"/>
    <w:rsid w:val="000607AF"/>
    <w:rsid w:val="000923D9"/>
    <w:rsid w:val="000F34FF"/>
    <w:rsid w:val="00190D8D"/>
    <w:rsid w:val="001D3A3A"/>
    <w:rsid w:val="001E4335"/>
    <w:rsid w:val="001F3EE3"/>
    <w:rsid w:val="002206B1"/>
    <w:rsid w:val="00234511"/>
    <w:rsid w:val="002F290D"/>
    <w:rsid w:val="003D2108"/>
    <w:rsid w:val="003F6D2A"/>
    <w:rsid w:val="004E23F0"/>
    <w:rsid w:val="0052358C"/>
    <w:rsid w:val="00742367"/>
    <w:rsid w:val="00744336"/>
    <w:rsid w:val="00796895"/>
    <w:rsid w:val="0089139E"/>
    <w:rsid w:val="008D19F3"/>
    <w:rsid w:val="00912415"/>
    <w:rsid w:val="00974B76"/>
    <w:rsid w:val="009B39E7"/>
    <w:rsid w:val="009C394C"/>
    <w:rsid w:val="009E13AD"/>
    <w:rsid w:val="009E13E7"/>
    <w:rsid w:val="00A131B4"/>
    <w:rsid w:val="00A342EF"/>
    <w:rsid w:val="00B44F34"/>
    <w:rsid w:val="00B80EB1"/>
    <w:rsid w:val="00B8297A"/>
    <w:rsid w:val="00C04B08"/>
    <w:rsid w:val="00C21C96"/>
    <w:rsid w:val="00C42A79"/>
    <w:rsid w:val="00D3774F"/>
    <w:rsid w:val="00D50325"/>
    <w:rsid w:val="00D60BCA"/>
    <w:rsid w:val="00DE7755"/>
    <w:rsid w:val="00E064F1"/>
    <w:rsid w:val="00E4338D"/>
    <w:rsid w:val="00E61D8F"/>
    <w:rsid w:val="00F23092"/>
    <w:rsid w:val="00F45F28"/>
    <w:rsid w:val="00F85412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D960"/>
  <w15:chartTrackingRefBased/>
  <w15:docId w15:val="{722D8B94-7C58-4AD6-9973-960B02E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34"/>
  </w:style>
  <w:style w:type="paragraph" w:styleId="Footer">
    <w:name w:val="footer"/>
    <w:basedOn w:val="Normal"/>
    <w:link w:val="FooterChar"/>
    <w:uiPriority w:val="99"/>
    <w:unhideWhenUsed/>
    <w:rsid w:val="00B4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34"/>
  </w:style>
  <w:style w:type="paragraph" w:styleId="ListParagraph">
    <w:name w:val="List Paragraph"/>
    <w:basedOn w:val="Normal"/>
    <w:uiPriority w:val="34"/>
    <w:qFormat/>
    <w:rsid w:val="00C04B08"/>
    <w:pPr>
      <w:ind w:left="720"/>
      <w:contextualSpacing/>
    </w:pPr>
  </w:style>
  <w:style w:type="paragraph" w:styleId="NoSpacing">
    <w:name w:val="No Spacing"/>
    <w:uiPriority w:val="1"/>
    <w:qFormat/>
    <w:rsid w:val="009C394C"/>
    <w:pPr>
      <w:spacing w:after="0" w:line="240" w:lineRule="auto"/>
    </w:pPr>
  </w:style>
  <w:style w:type="paragraph" w:customStyle="1" w:styleId="Pa62">
    <w:name w:val="Pa62"/>
    <w:basedOn w:val="Normal"/>
    <w:next w:val="Normal"/>
    <w:uiPriority w:val="99"/>
    <w:rsid w:val="009E13E7"/>
    <w:pPr>
      <w:autoSpaceDE w:val="0"/>
      <w:autoSpaceDN w:val="0"/>
      <w:adjustRightInd w:val="0"/>
      <w:spacing w:after="0" w:line="4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9E13E7"/>
    <w:rPr>
      <w:rFonts w:cs="Myriad Pro"/>
      <w:b/>
      <w:bCs/>
      <w:color w:val="000000"/>
    </w:rPr>
  </w:style>
  <w:style w:type="paragraph" w:customStyle="1" w:styleId="Pa60">
    <w:name w:val="Pa60"/>
    <w:basedOn w:val="Normal"/>
    <w:next w:val="Normal"/>
    <w:uiPriority w:val="99"/>
    <w:rsid w:val="009E13E7"/>
    <w:pPr>
      <w:autoSpaceDE w:val="0"/>
      <w:autoSpaceDN w:val="0"/>
      <w:adjustRightInd w:val="0"/>
      <w:spacing w:after="0" w:line="4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9E13E7"/>
    <w:rPr>
      <w:rFonts w:cs="Myriad Pro"/>
      <w:color w:val="000000"/>
      <w:sz w:val="21"/>
      <w:szCs w:val="21"/>
    </w:rPr>
  </w:style>
  <w:style w:type="paragraph" w:customStyle="1" w:styleId="Pa61">
    <w:name w:val="Pa61"/>
    <w:basedOn w:val="Normal"/>
    <w:next w:val="Normal"/>
    <w:uiPriority w:val="99"/>
    <w:rsid w:val="009E13E7"/>
    <w:pPr>
      <w:autoSpaceDE w:val="0"/>
      <w:autoSpaceDN w:val="0"/>
      <w:adjustRightInd w:val="0"/>
      <w:spacing w:after="0" w:line="4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Jones-Whyte</dc:creator>
  <cp:keywords/>
  <dc:description/>
  <cp:lastModifiedBy>Tom Hodgson</cp:lastModifiedBy>
  <cp:revision>3</cp:revision>
  <dcterms:created xsi:type="dcterms:W3CDTF">2024-04-11T19:21:00Z</dcterms:created>
  <dcterms:modified xsi:type="dcterms:W3CDTF">2024-04-11T19:22:00Z</dcterms:modified>
</cp:coreProperties>
</file>